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1" w:rsidRPr="00073751" w:rsidRDefault="00073751" w:rsidP="00073751">
      <w:pPr>
        <w:widowControl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  <w:r w:rsidRPr="00073751">
        <w:rPr>
          <w:rFonts w:ascii="宋体" w:eastAsia="宋体" w:hAnsi="宋体" w:cs="宋体" w:hint="eastAsia"/>
          <w:b/>
          <w:kern w:val="0"/>
          <w:sz w:val="32"/>
          <w:szCs w:val="32"/>
        </w:rPr>
        <w:t>微信公众号操作步骤</w:t>
      </w:r>
    </w:p>
    <w:p w:rsidR="00073751" w:rsidRDefault="00073751" w:rsidP="0007375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73751" w:rsidRPr="00F675B0" w:rsidRDefault="00073751" w:rsidP="00F675B0">
      <w:pPr>
        <w:widowControl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F675B0">
        <w:rPr>
          <w:rFonts w:ascii="宋体" w:eastAsia="宋体" w:hAnsi="宋体" w:cs="宋体" w:hint="eastAsia"/>
          <w:b/>
          <w:kern w:val="0"/>
          <w:sz w:val="24"/>
          <w:szCs w:val="24"/>
        </w:rPr>
        <w:t>第一步  登录或者注册微信公众号</w:t>
      </w:r>
    </w:p>
    <w:p w:rsidR="00073751" w:rsidRDefault="00073751" w:rsidP="0007375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6991275" cy="3618524"/>
            <wp:effectExtent l="19050" t="0" r="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00" cy="362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51" w:rsidRDefault="00073751" w:rsidP="0007375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73751" w:rsidRPr="00F675B0" w:rsidRDefault="00073751" w:rsidP="00F675B0">
      <w:pPr>
        <w:widowControl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F675B0">
        <w:rPr>
          <w:rFonts w:ascii="宋体" w:eastAsia="宋体" w:hAnsi="宋体" w:cs="宋体" w:hint="eastAsia"/>
          <w:b/>
          <w:kern w:val="0"/>
          <w:sz w:val="24"/>
          <w:szCs w:val="24"/>
        </w:rPr>
        <w:t>第二步 登录微信公众号 添加 北图云脸小程序</w:t>
      </w:r>
    </w:p>
    <w:p w:rsidR="00073751" w:rsidRPr="00073751" w:rsidRDefault="00073751" w:rsidP="00073751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034431" cy="3704492"/>
            <wp:effectExtent l="19050" t="0" r="0" b="0"/>
            <wp:docPr id="6" name="图片 6" descr="C:\Users\Think\Documents\Tencent Files\755985415\Image\C2C\1_~`MN0@(5S`@WX8{V~AMY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ink\Documents\Tencent Files\755985415\Image\C2C\1_~`MN0@(5S`@WX8{V~AMYV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847" cy="370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773248" cy="3767015"/>
            <wp:effectExtent l="19050" t="0" r="8552" b="0"/>
            <wp:docPr id="8" name="图片 8" descr="C:\Users\Think\Documents\Tencent Files\755985415\Image\C2C\(86@A(BQ3(2`ASGCJ}LBA6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hink\Documents\Tencent Files\755985415\Image\C2C\(86@A(BQ3(2`ASGCJ}LBA6H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721" cy="377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51" w:rsidRPr="00073751" w:rsidRDefault="00073751" w:rsidP="00073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554A9" w:rsidRPr="000554A9" w:rsidRDefault="000554A9" w:rsidP="000554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819411" cy="4105028"/>
            <wp:effectExtent l="19050" t="0" r="489" b="0"/>
            <wp:docPr id="12" name="图片 12" descr="C:\Users\Think\Documents\Tencent Files\755985415\Image\C2C\3RY]KT8GJBK1UMW17}`AH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hink\Documents\Tencent Files\755985415\Image\C2C\3RY]KT8GJBK1UMW17}`AHP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701" cy="410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4A9" w:rsidRPr="000554A9" w:rsidRDefault="00257C03" w:rsidP="000554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790299" cy="4353478"/>
            <wp:effectExtent l="1905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918" cy="435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51" w:rsidRPr="00073751" w:rsidRDefault="00073751" w:rsidP="00073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2B88" w:rsidRPr="00F675B0" w:rsidRDefault="00073751" w:rsidP="00F675B0">
      <w:pPr>
        <w:jc w:val="center"/>
        <w:rPr>
          <w:rFonts w:hint="eastAsia"/>
          <w:b/>
        </w:rPr>
      </w:pPr>
      <w:r w:rsidRPr="00F675B0">
        <w:rPr>
          <w:b/>
        </w:rPr>
        <w:t>第三步</w:t>
      </w:r>
      <w:r w:rsidRPr="00F675B0">
        <w:rPr>
          <w:rFonts w:hint="eastAsia"/>
          <w:b/>
        </w:rPr>
        <w:t xml:space="preserve"> </w:t>
      </w:r>
      <w:r w:rsidR="000554A9" w:rsidRPr="00F675B0">
        <w:rPr>
          <w:rFonts w:hint="eastAsia"/>
          <w:b/>
        </w:rPr>
        <w:t>添加微信公众号自定义菜单栏</w:t>
      </w:r>
      <w:r w:rsidR="000554A9" w:rsidRPr="00F675B0">
        <w:rPr>
          <w:rFonts w:hint="eastAsia"/>
          <w:b/>
        </w:rPr>
        <w:t xml:space="preserve"> </w:t>
      </w:r>
      <w:r w:rsidR="000554A9" w:rsidRPr="00F675B0">
        <w:rPr>
          <w:rFonts w:hint="eastAsia"/>
          <w:b/>
        </w:rPr>
        <w:t>，选择</w:t>
      </w:r>
      <w:r w:rsidR="000554A9" w:rsidRPr="00F675B0">
        <w:rPr>
          <w:rFonts w:hint="eastAsia"/>
          <w:b/>
        </w:rPr>
        <w:t xml:space="preserve"> </w:t>
      </w:r>
      <w:r w:rsidR="000554A9" w:rsidRPr="00F675B0">
        <w:rPr>
          <w:rFonts w:hint="eastAsia"/>
          <w:b/>
        </w:rPr>
        <w:t>北图云脸小程序和输入小程序路径名称</w:t>
      </w:r>
    </w:p>
    <w:p w:rsidR="000554A9" w:rsidRPr="000554A9" w:rsidRDefault="000554A9" w:rsidP="000554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921011" cy="3854854"/>
            <wp:effectExtent l="19050" t="0" r="0" b="0"/>
            <wp:docPr id="16" name="图片 16" descr="C:\Users\Think\Documents\Tencent Files\755985415\Image\C2C\%9YJLJ@G{%8Q1RRQLCUO}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hink\Documents\Tencent Files\755985415\Image\C2C\%9YJLJ@G{%8Q1RRQLCUO}P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424" cy="385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4A9" w:rsidRDefault="006B6E7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7250253" cy="2915138"/>
            <wp:effectExtent l="19050" t="0" r="7797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597" cy="291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72" w:rsidRDefault="006B6E72">
      <w:pPr>
        <w:rPr>
          <w:rFonts w:hint="eastAsia"/>
        </w:rPr>
      </w:pPr>
    </w:p>
    <w:p w:rsidR="006B6E72" w:rsidRPr="00AF7AD1" w:rsidRDefault="006B6E72" w:rsidP="00AF7AD1">
      <w:pPr>
        <w:jc w:val="center"/>
        <w:rPr>
          <w:rFonts w:hint="eastAsia"/>
          <w:b/>
        </w:rPr>
      </w:pPr>
      <w:r w:rsidRPr="00AF7AD1">
        <w:rPr>
          <w:rFonts w:hint="eastAsia"/>
          <w:b/>
        </w:rPr>
        <w:t>第四步</w:t>
      </w:r>
      <w:r w:rsidRPr="00AF7AD1">
        <w:rPr>
          <w:rFonts w:hint="eastAsia"/>
          <w:b/>
        </w:rPr>
        <w:t xml:space="preserve">  </w:t>
      </w:r>
      <w:r w:rsidRPr="00AF7AD1">
        <w:rPr>
          <w:rFonts w:hint="eastAsia"/>
          <w:b/>
        </w:rPr>
        <w:t>微信关注公众号并显示人脸认证菜单</w:t>
      </w:r>
      <w:r w:rsidR="00AF7AD1" w:rsidRPr="00AF7AD1">
        <w:rPr>
          <w:rFonts w:hint="eastAsia"/>
          <w:b/>
        </w:rPr>
        <w:t>（自定义菜单</w:t>
      </w:r>
      <w:r w:rsidR="00AF7AD1" w:rsidRPr="00AF7AD1">
        <w:rPr>
          <w:rFonts w:hint="eastAsia"/>
          <w:b/>
        </w:rPr>
        <w:t xml:space="preserve"> </w:t>
      </w:r>
      <w:r w:rsidR="00AF7AD1" w:rsidRPr="00AF7AD1">
        <w:rPr>
          <w:rFonts w:hint="eastAsia"/>
          <w:b/>
        </w:rPr>
        <w:t>保存并发布后</w:t>
      </w:r>
      <w:r w:rsidR="00AF7AD1" w:rsidRPr="00AF7AD1">
        <w:rPr>
          <w:rFonts w:hint="eastAsia"/>
          <w:b/>
        </w:rPr>
        <w:t xml:space="preserve"> 24</w:t>
      </w:r>
      <w:r w:rsidR="00AF7AD1" w:rsidRPr="00AF7AD1">
        <w:rPr>
          <w:rFonts w:hint="eastAsia"/>
          <w:b/>
        </w:rPr>
        <w:t>小时内生效）</w:t>
      </w:r>
    </w:p>
    <w:p w:rsidR="006B6E72" w:rsidRDefault="00AF7AD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008655" cy="5220677"/>
            <wp:effectExtent l="19050" t="0" r="124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522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rPr>
          <w:noProof/>
        </w:rPr>
        <w:drawing>
          <wp:inline distT="0" distB="0" distL="0" distR="0">
            <wp:extent cx="3247781" cy="4796612"/>
            <wp:effectExtent l="1905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911" cy="480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AD1" w:rsidRPr="00AF7AD1" w:rsidRDefault="00AF7AD1" w:rsidP="00AF7AD1">
      <w:pPr>
        <w:ind w:firstLineChars="600" w:firstLine="1260"/>
      </w:pPr>
      <w:r>
        <w:rPr>
          <w:rFonts w:hint="eastAsia"/>
        </w:rPr>
        <w:t>关注微信公众号后显示菜单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点击人脸认证菜单后显示认证界面</w:t>
      </w:r>
    </w:p>
    <w:sectPr w:rsidR="00AF7AD1" w:rsidRPr="00AF7AD1" w:rsidSect="00073751">
      <w:footerReference w:type="default" r:id="rId15"/>
      <w:pgSz w:w="11906" w:h="16838"/>
      <w:pgMar w:top="1134" w:right="284" w:bottom="144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FD" w:rsidRDefault="00B411FD" w:rsidP="00257C03">
      <w:r>
        <w:separator/>
      </w:r>
    </w:p>
  </w:endnote>
  <w:endnote w:type="continuationSeparator" w:id="1">
    <w:p w:rsidR="00B411FD" w:rsidRDefault="00B411FD" w:rsidP="0025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90198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57C03" w:rsidRDefault="00257C03" w:rsidP="00257C0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7C03" w:rsidRDefault="00257C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FD" w:rsidRDefault="00B411FD" w:rsidP="00257C03">
      <w:r>
        <w:separator/>
      </w:r>
    </w:p>
  </w:footnote>
  <w:footnote w:type="continuationSeparator" w:id="1">
    <w:p w:rsidR="00B411FD" w:rsidRDefault="00B411FD" w:rsidP="00257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751"/>
    <w:rsid w:val="000554A9"/>
    <w:rsid w:val="00073751"/>
    <w:rsid w:val="00257C03"/>
    <w:rsid w:val="006B6E72"/>
    <w:rsid w:val="00AF7AD1"/>
    <w:rsid w:val="00B411FD"/>
    <w:rsid w:val="00C42B88"/>
    <w:rsid w:val="00F6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37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375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57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57C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7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7C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649A"/>
    <w:rsid w:val="00037EDF"/>
    <w:rsid w:val="00C8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3481B1001D42E89A5A0764E518987A">
    <w:name w:val="C03481B1001D42E89A5A0764E518987A"/>
    <w:rsid w:val="00C8649A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2019-01-03T02:09:00Z</dcterms:created>
  <dcterms:modified xsi:type="dcterms:W3CDTF">2019-01-03T03:01:00Z</dcterms:modified>
</cp:coreProperties>
</file>